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D151F" w14:textId="0B5C60B7" w:rsidR="00B23450" w:rsidRPr="00CC0170" w:rsidRDefault="00B23450" w:rsidP="00B234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PEDAGÓGICO (BERÇÁRIO</w:t>
      </w:r>
      <w:r w:rsidR="00FB335E" w:rsidRPr="00CC0170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I-B</w:t>
      </w: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) - P</w:t>
      </w:r>
      <w:r w:rsidR="009C6FDA" w:rsidRPr="00CC0170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 xml:space="preserve">rofª </w:t>
      </w:r>
      <w:r w:rsidRPr="00CC0170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JOYCE</w:t>
      </w: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&gt;    Data: </w:t>
      </w:r>
      <w:r w:rsidR="00A04860" w:rsidRPr="00CC0170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1</w:t>
      </w:r>
      <w:r w:rsidR="009044D7" w:rsidRPr="00CC0170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8</w:t>
      </w: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a </w:t>
      </w:r>
      <w:r w:rsidR="009044D7" w:rsidRPr="00CC0170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20</w:t>
      </w:r>
      <w:r w:rsidR="00A04860" w:rsidRPr="00CC0170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</w:t>
      </w: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05 de 2020</w:t>
      </w:r>
    </w:p>
    <w:p w14:paraId="671001E7" w14:textId="486B01AC" w:rsidR="00B23450" w:rsidRPr="00CC0170" w:rsidRDefault="00B874AA" w:rsidP="00B874A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B23450"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E.M.E.I. Municipal “Emily de Oliveira Silva”</w:t>
      </w:r>
    </w:p>
    <w:p w14:paraId="6C25EB3C" w14:textId="7FF9C959" w:rsidR="00B23450" w:rsidRPr="00CC0170" w:rsidRDefault="00B23450" w:rsidP="00B23450">
      <w:pPr>
        <w:pStyle w:val="PargrafodaLista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5792" w:type="dxa"/>
        <w:tblInd w:w="-431" w:type="dxa"/>
        <w:tblCellMar>
          <w:top w:w="85" w:type="dxa"/>
          <w:bottom w:w="85" w:type="dxa"/>
          <w:right w:w="397" w:type="dxa"/>
        </w:tblCellMar>
        <w:tblLook w:val="04A0" w:firstRow="1" w:lastRow="0" w:firstColumn="1" w:lastColumn="0" w:noHBand="0" w:noVBand="1"/>
      </w:tblPr>
      <w:tblGrid>
        <w:gridCol w:w="3563"/>
        <w:gridCol w:w="3563"/>
        <w:gridCol w:w="3564"/>
        <w:gridCol w:w="2778"/>
        <w:gridCol w:w="2324"/>
      </w:tblGrid>
      <w:tr w:rsidR="00B874AA" w:rsidRPr="00CC0170" w14:paraId="083A8C35" w14:textId="77777777" w:rsidTr="00B874AA">
        <w:trPr>
          <w:trHeight w:val="593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5BE415B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  <w:p w14:paraId="6EDDEA8A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27BAFF6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  <w:p w14:paraId="6E1A45B5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0F12CB1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14:paraId="3F4C2033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67C0A36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14:paraId="3FA09C13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F90524E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14:paraId="2EB2462A" w14:textId="77777777"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74AA" w:rsidRPr="00CC0170" w14:paraId="5BCAAC6A" w14:textId="77777777" w:rsidTr="00B874AA">
        <w:trPr>
          <w:trHeight w:val="807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83A7" w14:textId="31D01E2F" w:rsidR="00B23450" w:rsidRPr="009B583F" w:rsidRDefault="00B23450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9B583F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</w:t>
            </w:r>
            <w:r w:rsidR="009C6FDA" w:rsidRPr="009B583F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 xml:space="preserve"> </w:t>
            </w:r>
            <w:r w:rsidRPr="009B583F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BERÇÁRIO</w:t>
            </w:r>
            <w:r w:rsidR="00FB335E" w:rsidRPr="009B583F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 xml:space="preserve"> I-B</w:t>
            </w:r>
          </w:p>
          <w:p w14:paraId="25C47290" w14:textId="77777777" w:rsidR="00B23450" w:rsidRPr="009B583F" w:rsidRDefault="00B23450" w:rsidP="00424F97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F5907D3" w14:textId="08F6BF86" w:rsidR="0046390C" w:rsidRPr="009B583F" w:rsidRDefault="009C6FDA" w:rsidP="00424F9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9B583F">
              <w:rPr>
                <w:rFonts w:cstheme="minorHAnsi"/>
                <w:b/>
                <w:sz w:val="20"/>
                <w:szCs w:val="20"/>
              </w:rPr>
              <w:t xml:space="preserve">* </w:t>
            </w:r>
            <w:r w:rsidR="0046390C" w:rsidRPr="009B583F">
              <w:rPr>
                <w:rFonts w:cstheme="minorHAnsi"/>
                <w:b/>
                <w:sz w:val="20"/>
                <w:szCs w:val="20"/>
              </w:rPr>
              <w:t>VÍDEO</w:t>
            </w:r>
            <w:r w:rsidR="00F06A47" w:rsidRPr="009B583F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B23450" w:rsidRPr="009B583F">
              <w:rPr>
                <w:rFonts w:cstheme="minorHAnsi"/>
                <w:sz w:val="20"/>
                <w:szCs w:val="20"/>
              </w:rPr>
              <w:t>“</w:t>
            </w:r>
            <w:r w:rsidR="00DE5FED" w:rsidRPr="009B583F">
              <w:rPr>
                <w:rFonts w:cstheme="minorHAnsi"/>
                <w:sz w:val="20"/>
                <w:szCs w:val="20"/>
              </w:rPr>
              <w:t>O</w:t>
            </w:r>
            <w:r w:rsidR="0046390C" w:rsidRPr="009B583F">
              <w:rPr>
                <w:rFonts w:cstheme="minorHAnsi"/>
                <w:sz w:val="20"/>
                <w:szCs w:val="20"/>
              </w:rPr>
              <w:t xml:space="preserve"> QUE QUE TEM NA SOPA DO NENÉM”</w:t>
            </w:r>
            <w:r w:rsidR="00C10036">
              <w:rPr>
                <w:rFonts w:cstheme="minorHAnsi"/>
                <w:sz w:val="20"/>
                <w:szCs w:val="20"/>
              </w:rPr>
              <w:t xml:space="preserve"> </w:t>
            </w:r>
            <w:r w:rsidR="00531467" w:rsidRPr="009B583F">
              <w:rPr>
                <w:rFonts w:cstheme="minorHAnsi"/>
                <w:sz w:val="20"/>
                <w:szCs w:val="20"/>
              </w:rPr>
              <w:t>(PALAVRA CANTADA)</w:t>
            </w:r>
          </w:p>
          <w:p w14:paraId="41372986" w14:textId="77777777" w:rsidR="00CC0170" w:rsidRPr="009B583F" w:rsidRDefault="0046390C" w:rsidP="00424F97">
            <w:pPr>
              <w:contextualSpacing/>
              <w:jc w:val="both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9B583F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>https://youtu.be/PM1fVi0u9K4</w:t>
            </w:r>
            <w:r w:rsidR="00B23450" w:rsidRPr="009B583F">
              <w:rPr>
                <w:rFonts w:cstheme="minorHAnsi"/>
                <w:color w:val="1F497D" w:themeColor="text2"/>
                <w:sz w:val="20"/>
                <w:szCs w:val="20"/>
              </w:rPr>
              <w:t xml:space="preserve"> </w:t>
            </w:r>
          </w:p>
          <w:p w14:paraId="7C6BD06E" w14:textId="5FD67443" w:rsidR="00B23450" w:rsidRPr="009B583F" w:rsidRDefault="00B23450" w:rsidP="00424F97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B583F">
              <w:rPr>
                <w:rFonts w:cstheme="minorHAnsi"/>
                <w:i/>
                <w:sz w:val="20"/>
                <w:szCs w:val="20"/>
              </w:rPr>
              <w:t>(</w:t>
            </w:r>
            <w:r w:rsidR="0046390C" w:rsidRPr="009B583F">
              <w:rPr>
                <w:rFonts w:cstheme="minorHAnsi"/>
                <w:i/>
                <w:sz w:val="20"/>
                <w:szCs w:val="20"/>
              </w:rPr>
              <w:t>VOU POSTAR NO GRUPO</w:t>
            </w:r>
            <w:r w:rsidRPr="009B583F">
              <w:rPr>
                <w:rFonts w:cstheme="minorHAnsi"/>
                <w:i/>
                <w:sz w:val="20"/>
                <w:szCs w:val="20"/>
              </w:rPr>
              <w:t>)</w:t>
            </w:r>
            <w:r w:rsidRPr="009B583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F280F29" w14:textId="2BF84797" w:rsidR="00B23450" w:rsidRPr="009B583F" w:rsidRDefault="00B23450" w:rsidP="00424F97">
            <w:pPr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C473A6D" w14:textId="0B55E04B" w:rsidR="00B23450" w:rsidRPr="009B583F" w:rsidRDefault="00B23450" w:rsidP="00424F9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B583F">
              <w:rPr>
                <w:rFonts w:cstheme="minorHAnsi"/>
                <w:b/>
                <w:sz w:val="20"/>
                <w:szCs w:val="20"/>
              </w:rPr>
              <w:t>* ATIVIDADE</w:t>
            </w:r>
            <w:r w:rsidR="0046390C" w:rsidRPr="009B583F">
              <w:rPr>
                <w:rFonts w:cstheme="minorHAnsi"/>
                <w:b/>
                <w:sz w:val="20"/>
                <w:szCs w:val="20"/>
              </w:rPr>
              <w:t xml:space="preserve"> PRÁTICA</w:t>
            </w:r>
            <w:r w:rsidRPr="009B583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D629407" w14:textId="180BBD3A" w:rsidR="00B23450" w:rsidRPr="009B583F" w:rsidRDefault="00A04860" w:rsidP="00A04860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B583F">
              <w:rPr>
                <w:rFonts w:cstheme="minorHAnsi"/>
                <w:bCs/>
                <w:sz w:val="20"/>
                <w:szCs w:val="20"/>
              </w:rPr>
              <w:t xml:space="preserve">- </w:t>
            </w:r>
            <w:r w:rsidR="0046390C" w:rsidRPr="009B583F">
              <w:rPr>
                <w:rFonts w:cstheme="minorHAnsi"/>
                <w:bCs/>
                <w:sz w:val="20"/>
                <w:szCs w:val="20"/>
              </w:rPr>
              <w:t>MÃO NA MASSA</w:t>
            </w:r>
            <w:r w:rsidRPr="009B583F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44B95D19" w14:textId="7BF7BA28" w:rsidR="00A04860" w:rsidRPr="009B583F" w:rsidRDefault="00A04860" w:rsidP="00A04860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B583F">
              <w:rPr>
                <w:rFonts w:cstheme="minorHAnsi"/>
                <w:bCs/>
                <w:sz w:val="20"/>
                <w:szCs w:val="20"/>
              </w:rPr>
              <w:t>PEGAR UM</w:t>
            </w:r>
            <w:r w:rsidR="0046390C" w:rsidRPr="009B583F">
              <w:rPr>
                <w:rFonts w:cstheme="minorHAnsi"/>
                <w:bCs/>
                <w:sz w:val="20"/>
                <w:szCs w:val="20"/>
              </w:rPr>
              <w:t xml:space="preserve"> ESCORREDOR DE MACARRÃO COLOCAR NO CHÃO PEGAR MACARRÃO CRU MOSTRE PARA AS CRIANÇAS COMO COLOCAR O MACARRÃO NOS BURAQUINHOS DO ESCORREDOR, E DEIXE A CRIANÇA SE DIVERTIR MUITO. ESSA ATIVIDADE PODE SER REALIZADA COM CANU</w:t>
            </w:r>
            <w:r w:rsidR="000E509D">
              <w:rPr>
                <w:rFonts w:cstheme="minorHAnsi"/>
                <w:bCs/>
                <w:sz w:val="20"/>
                <w:szCs w:val="20"/>
              </w:rPr>
              <w:t>DINHOS E COM PALITOS DE PICOLÉS.</w:t>
            </w:r>
          </w:p>
          <w:p w14:paraId="31C3BB51" w14:textId="2D1089E7" w:rsidR="00264AD6" w:rsidRPr="009B583F" w:rsidRDefault="00264AD6" w:rsidP="00A04860">
            <w:pPr>
              <w:jc w:val="both"/>
              <w:rPr>
                <w:rFonts w:cstheme="minorHAnsi"/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r w:rsidRPr="009B583F">
              <w:rPr>
                <w:b/>
                <w:bCs/>
                <w:color w:val="1F497D" w:themeColor="text2"/>
                <w:sz w:val="20"/>
                <w:szCs w:val="20"/>
                <w:u w:val="single"/>
              </w:rPr>
              <w:t>https://www.youtube.com/watch?v=yIYMk9elhIE</w:t>
            </w:r>
          </w:p>
          <w:p w14:paraId="44ECD89F" w14:textId="764676A2" w:rsidR="0046390C" w:rsidRPr="009B583F" w:rsidRDefault="0046390C" w:rsidP="00A04860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08420F1B" w14:textId="694A21CC" w:rsidR="00CC0170" w:rsidRPr="009B583F" w:rsidRDefault="00CC0170" w:rsidP="00A04860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5BFF88A4" w14:textId="32E29561" w:rsidR="00CC0170" w:rsidRPr="009B583F" w:rsidRDefault="00CC0170" w:rsidP="00A04860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B583F">
              <w:rPr>
                <w:rFonts w:eastAsia="Lucida Sans Unicode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DB8AA50" wp14:editId="0C27307E">
                  <wp:extent cx="876300" cy="8763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83F">
              <w:rPr>
                <w:noProof/>
                <w:sz w:val="20"/>
                <w:szCs w:val="20"/>
              </w:rPr>
              <w:drawing>
                <wp:inline distT="0" distB="0" distL="0" distR="0" wp14:anchorId="39896642" wp14:editId="7C92647B">
                  <wp:extent cx="1019175" cy="880745"/>
                  <wp:effectExtent l="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935" cy="915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7F526A" w14:textId="77777777" w:rsidR="00CC0170" w:rsidRPr="009B583F" w:rsidRDefault="00CC0170" w:rsidP="00A04860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3884C7CD" w14:textId="030DD537" w:rsidR="0046390C" w:rsidRPr="009B583F" w:rsidRDefault="0046390C" w:rsidP="00A04860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D990" w14:textId="488F056E" w:rsidR="00B23450" w:rsidRPr="009B583F" w:rsidRDefault="00B23450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9B583F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</w:t>
            </w:r>
            <w:r w:rsidR="009C6FDA" w:rsidRPr="009B583F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 xml:space="preserve"> </w:t>
            </w:r>
            <w:r w:rsidRPr="009B583F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BERÇÁRIO</w:t>
            </w:r>
            <w:r w:rsidR="00FB335E" w:rsidRPr="009B583F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 xml:space="preserve"> I-B</w:t>
            </w:r>
          </w:p>
          <w:p w14:paraId="51345E33" w14:textId="77777777" w:rsidR="00B23450" w:rsidRPr="009B583F" w:rsidRDefault="00B23450" w:rsidP="00424F97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7D20EE1" w14:textId="38C463F1" w:rsidR="00531467" w:rsidRPr="009B583F" w:rsidRDefault="009C6FDA" w:rsidP="00424F9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9B583F">
              <w:rPr>
                <w:rFonts w:cstheme="minorHAnsi"/>
                <w:b/>
                <w:sz w:val="20"/>
                <w:szCs w:val="20"/>
              </w:rPr>
              <w:t xml:space="preserve">* </w:t>
            </w:r>
            <w:r w:rsidR="00264AD6" w:rsidRPr="009B583F">
              <w:rPr>
                <w:rFonts w:cstheme="minorHAnsi"/>
                <w:b/>
                <w:sz w:val="20"/>
                <w:szCs w:val="20"/>
              </w:rPr>
              <w:t>VÍDEO</w:t>
            </w:r>
            <w:r w:rsidR="00F06A47" w:rsidRPr="009B583F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B23450" w:rsidRPr="009B583F">
              <w:rPr>
                <w:rFonts w:cstheme="minorHAnsi"/>
                <w:sz w:val="20"/>
                <w:szCs w:val="20"/>
              </w:rPr>
              <w:t>“</w:t>
            </w:r>
            <w:r w:rsidR="00531467" w:rsidRPr="009B583F">
              <w:rPr>
                <w:rFonts w:cstheme="minorHAnsi"/>
                <w:sz w:val="20"/>
                <w:szCs w:val="20"/>
              </w:rPr>
              <w:t>BARULHINHO BOM” (JACARÉ ELVIS)</w:t>
            </w:r>
          </w:p>
          <w:p w14:paraId="0BD56407" w14:textId="4903070D" w:rsidR="00B23450" w:rsidRPr="009B583F" w:rsidRDefault="00AA2999" w:rsidP="00424F97">
            <w:pPr>
              <w:contextualSpacing/>
              <w:jc w:val="both"/>
              <w:rPr>
                <w:rFonts w:cstheme="minorHAnsi"/>
                <w:b/>
                <w:bCs/>
                <w:color w:val="1F497D" w:themeColor="text2"/>
                <w:sz w:val="20"/>
                <w:szCs w:val="20"/>
                <w:u w:val="single"/>
              </w:rPr>
            </w:pPr>
            <w:hyperlink r:id="rId9" w:history="1">
              <w:r w:rsidR="00CC0170" w:rsidRPr="009B583F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https://youtu.be/KCsLKUC4jTs</w:t>
              </w:r>
            </w:hyperlink>
          </w:p>
          <w:p w14:paraId="687BB652" w14:textId="77777777" w:rsidR="00CC0170" w:rsidRPr="009B583F" w:rsidRDefault="00CC0170" w:rsidP="00CC0170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B583F">
              <w:rPr>
                <w:rFonts w:cstheme="minorHAnsi"/>
                <w:i/>
                <w:sz w:val="20"/>
                <w:szCs w:val="20"/>
              </w:rPr>
              <w:t>(VOU POSTAR NO GRUPO)</w:t>
            </w:r>
            <w:r w:rsidRPr="009B583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4324B34" w14:textId="77777777" w:rsidR="00CC0170" w:rsidRPr="009B583F" w:rsidRDefault="00CC0170" w:rsidP="00424F97">
            <w:pPr>
              <w:contextualSpacing/>
              <w:jc w:val="both"/>
              <w:rPr>
                <w:rFonts w:cstheme="minorHAnsi"/>
                <w:b/>
                <w:bCs/>
                <w:color w:val="1F497D" w:themeColor="text2"/>
                <w:sz w:val="20"/>
                <w:szCs w:val="20"/>
                <w:u w:val="single"/>
              </w:rPr>
            </w:pPr>
          </w:p>
          <w:p w14:paraId="6C3386BE" w14:textId="47FE8776" w:rsidR="00B23450" w:rsidRPr="009B583F" w:rsidRDefault="00B23450" w:rsidP="00424F97">
            <w:pPr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9B583F">
              <w:rPr>
                <w:rFonts w:cs="Calibri"/>
                <w:b/>
                <w:color w:val="000000" w:themeColor="text1"/>
                <w:sz w:val="20"/>
                <w:szCs w:val="20"/>
              </w:rPr>
              <w:t xml:space="preserve">* </w:t>
            </w:r>
            <w:r w:rsidRPr="009B583F">
              <w:rPr>
                <w:rFonts w:cs="Calibri"/>
                <w:b/>
                <w:sz w:val="20"/>
                <w:szCs w:val="20"/>
              </w:rPr>
              <w:t>ATIVIDADE</w:t>
            </w:r>
            <w:r w:rsidR="00531467" w:rsidRPr="009B583F">
              <w:rPr>
                <w:rFonts w:cs="Calibri"/>
                <w:b/>
                <w:sz w:val="20"/>
                <w:szCs w:val="20"/>
              </w:rPr>
              <w:t xml:space="preserve"> PRÁTICA</w:t>
            </w:r>
          </w:p>
          <w:p w14:paraId="0FC51D57" w14:textId="4888F62E" w:rsidR="00B23450" w:rsidRPr="00B874AA" w:rsidRDefault="00B23450" w:rsidP="00424F97">
            <w:pPr>
              <w:pStyle w:val="SemEspaamento"/>
              <w:jc w:val="both"/>
              <w:rPr>
                <w:sz w:val="18"/>
                <w:szCs w:val="18"/>
              </w:rPr>
            </w:pPr>
            <w:r w:rsidRPr="00B874AA">
              <w:rPr>
                <w:sz w:val="18"/>
                <w:szCs w:val="18"/>
              </w:rPr>
              <w:t xml:space="preserve">- </w:t>
            </w:r>
            <w:r w:rsidR="00531467" w:rsidRPr="00B874AA">
              <w:rPr>
                <w:sz w:val="18"/>
                <w:szCs w:val="18"/>
              </w:rPr>
              <w:t>BRINCANDO DE BATERISTA</w:t>
            </w:r>
            <w:r w:rsidR="008E3B30" w:rsidRPr="00B874AA">
              <w:rPr>
                <w:sz w:val="18"/>
                <w:szCs w:val="18"/>
              </w:rPr>
              <w:t>.</w:t>
            </w:r>
          </w:p>
          <w:p w14:paraId="40997B7D" w14:textId="577C4228" w:rsidR="00B23450" w:rsidRDefault="008E3B30" w:rsidP="00531467">
            <w:pPr>
              <w:pStyle w:val="SemEspaamento"/>
              <w:jc w:val="both"/>
              <w:rPr>
                <w:noProof/>
                <w:sz w:val="20"/>
                <w:szCs w:val="20"/>
              </w:rPr>
            </w:pPr>
            <w:r w:rsidRPr="00B874AA">
              <w:rPr>
                <w:sz w:val="18"/>
                <w:szCs w:val="18"/>
              </w:rPr>
              <w:t xml:space="preserve">PEGAR </w:t>
            </w:r>
            <w:r w:rsidR="00531467" w:rsidRPr="00B874AA">
              <w:rPr>
                <w:sz w:val="18"/>
                <w:szCs w:val="18"/>
              </w:rPr>
              <w:t>VÁRIAS PANELAS COL</w:t>
            </w:r>
            <w:r w:rsidR="000E509D">
              <w:rPr>
                <w:sz w:val="18"/>
                <w:szCs w:val="18"/>
              </w:rPr>
              <w:t>OC</w:t>
            </w:r>
            <w:r w:rsidR="00531467" w:rsidRPr="00B874AA">
              <w:rPr>
                <w:sz w:val="18"/>
                <w:szCs w:val="18"/>
              </w:rPr>
              <w:t>AR VIRADAS PARA BAIXO NO CHÃO FAZENDO UM CÍRCULO E ENTREGUE À CRIANÇA UMA COLHER DE PAU OU UMA CONCHA PARA QUE ELA PRODUZA SOM, DEIXAR QUE ELA EXPLORE ESTIMULANDO-A A BATER NAS MESMAS, PODE COLOCAR DE VÁRIOS TAMANHOS E FORMAS ESSES UTENSÍ</w:t>
            </w:r>
            <w:r w:rsidR="000E509D">
              <w:rPr>
                <w:sz w:val="18"/>
                <w:szCs w:val="18"/>
              </w:rPr>
              <w:t>LIOS PARA QUE ELA POSSA PRODUZIR</w:t>
            </w:r>
            <w:r w:rsidR="00531467" w:rsidRPr="00B874AA">
              <w:rPr>
                <w:sz w:val="18"/>
                <w:szCs w:val="18"/>
              </w:rPr>
              <w:t xml:space="preserve"> SONS</w:t>
            </w:r>
            <w:r w:rsidR="00B874AA" w:rsidRPr="00B874AA">
              <w:rPr>
                <w:sz w:val="18"/>
                <w:szCs w:val="18"/>
              </w:rPr>
              <w:t xml:space="preserve"> </w:t>
            </w:r>
            <w:r w:rsidR="00B874AA">
              <w:rPr>
                <w:sz w:val="18"/>
                <w:szCs w:val="18"/>
              </w:rPr>
              <w:t>DI</w:t>
            </w:r>
            <w:r w:rsidR="00531467" w:rsidRPr="009B583F">
              <w:rPr>
                <w:sz w:val="20"/>
                <w:szCs w:val="20"/>
              </w:rPr>
              <w:t>FERENTES.</w:t>
            </w:r>
            <w:r w:rsidR="00CC0170" w:rsidRPr="009B583F">
              <w:rPr>
                <w:noProof/>
                <w:sz w:val="20"/>
                <w:szCs w:val="20"/>
              </w:rPr>
              <w:t xml:space="preserve"> </w:t>
            </w:r>
          </w:p>
          <w:p w14:paraId="18033EE4" w14:textId="5808E3AE" w:rsidR="00B874AA" w:rsidRPr="009B583F" w:rsidRDefault="00B874AA" w:rsidP="00531467">
            <w:pPr>
              <w:pStyle w:val="SemEspaamento"/>
              <w:jc w:val="both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 w:rsidRPr="009B583F">
              <w:rPr>
                <w:noProof/>
                <w:sz w:val="20"/>
                <w:szCs w:val="20"/>
              </w:rPr>
              <w:drawing>
                <wp:inline distT="0" distB="0" distL="0" distR="0" wp14:anchorId="68136C71" wp14:editId="15B406CF">
                  <wp:extent cx="1819275" cy="1628775"/>
                  <wp:effectExtent l="0" t="0" r="9525" b="9525"/>
                  <wp:docPr id="5" name="Imagem 5" descr="Antropoética - Arte educação: MÚSICA ATIVA REGIÃO DO CÉREBRO LIGADA AO RACIOCÍNIO E CONCENTRAÇÃ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Antropoética - Arte educação: MÚSICA ATIVA REGIÃO DO CÉREBRO LIGADA AO RACIOCÍNIO E CONCENTRAÇÃ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71B7" w14:textId="5EF06CE9" w:rsidR="00B23450" w:rsidRPr="009B583F" w:rsidRDefault="00B23450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9B583F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</w:t>
            </w:r>
            <w:r w:rsidR="009C6FDA" w:rsidRPr="009B583F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 xml:space="preserve"> </w:t>
            </w:r>
            <w:r w:rsidRPr="009B583F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BERÇÁRIO</w:t>
            </w:r>
            <w:r w:rsidR="00FB335E" w:rsidRPr="009B583F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 xml:space="preserve"> I-B</w:t>
            </w:r>
          </w:p>
          <w:p w14:paraId="73675EDB" w14:textId="77777777" w:rsidR="00B23450" w:rsidRPr="009B583F" w:rsidRDefault="00B23450" w:rsidP="00424F97">
            <w:pPr>
              <w:widowControl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5F1653C5" w14:textId="574F4CB7" w:rsidR="00CC0170" w:rsidRPr="009B583F" w:rsidRDefault="009C6FDA" w:rsidP="00424F9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9B583F">
              <w:rPr>
                <w:rFonts w:cstheme="minorHAnsi"/>
                <w:b/>
                <w:sz w:val="20"/>
                <w:szCs w:val="20"/>
              </w:rPr>
              <w:t>*</w:t>
            </w:r>
            <w:r w:rsidR="00CC0170" w:rsidRPr="009B583F">
              <w:rPr>
                <w:rFonts w:cstheme="minorHAnsi"/>
                <w:b/>
                <w:sz w:val="20"/>
                <w:szCs w:val="20"/>
              </w:rPr>
              <w:t xml:space="preserve"> VÍDEO</w:t>
            </w:r>
            <w:bookmarkStart w:id="0" w:name="_GoBack"/>
            <w:bookmarkEnd w:id="0"/>
            <w:r w:rsidR="00F06A47" w:rsidRPr="009B583F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B23450" w:rsidRPr="009B583F">
              <w:rPr>
                <w:rFonts w:cstheme="minorHAnsi"/>
                <w:sz w:val="20"/>
                <w:szCs w:val="20"/>
              </w:rPr>
              <w:t>“</w:t>
            </w:r>
            <w:r w:rsidR="00CC0170" w:rsidRPr="009B583F">
              <w:rPr>
                <w:rFonts w:cstheme="minorHAnsi"/>
                <w:sz w:val="20"/>
                <w:szCs w:val="20"/>
              </w:rPr>
              <w:t>LAVA A MÃO”(CASTELO RATIMBUM)</w:t>
            </w:r>
          </w:p>
          <w:p w14:paraId="4BC250F7" w14:textId="6D0E5CF9" w:rsidR="00CC0170" w:rsidRPr="009B583F" w:rsidRDefault="00AA2999" w:rsidP="00424F97">
            <w:pPr>
              <w:contextualSpacing/>
              <w:jc w:val="both"/>
              <w:rPr>
                <w:rFonts w:cstheme="minorHAnsi"/>
                <w:b/>
                <w:color w:val="1F497D" w:themeColor="text2"/>
                <w:sz w:val="20"/>
                <w:szCs w:val="20"/>
                <w:u w:val="single"/>
              </w:rPr>
            </w:pPr>
            <w:hyperlink r:id="rId11" w:history="1">
              <w:r w:rsidR="00CC0170" w:rsidRPr="009B583F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https://youtu.be/1ah3ereevfU</w:t>
              </w:r>
            </w:hyperlink>
          </w:p>
          <w:p w14:paraId="52FDEB73" w14:textId="77777777" w:rsidR="00CC0170" w:rsidRPr="009B583F" w:rsidRDefault="00CC0170" w:rsidP="00CC0170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B583F">
              <w:rPr>
                <w:rFonts w:cstheme="minorHAnsi"/>
                <w:i/>
                <w:sz w:val="20"/>
                <w:szCs w:val="20"/>
              </w:rPr>
              <w:t>(VOU POSTAR NO GRUPO)</w:t>
            </w:r>
            <w:r w:rsidRPr="009B583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502356B" w14:textId="4BEC304C" w:rsidR="00B23450" w:rsidRPr="009B583F" w:rsidRDefault="00B23450" w:rsidP="00424F97">
            <w:pPr>
              <w:contextualSpacing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0C6A0F0" w14:textId="27D41416" w:rsidR="00DE5FED" w:rsidRPr="009B583F" w:rsidRDefault="009C6FDA" w:rsidP="009C6FDA">
            <w:pPr>
              <w:widowControl w:val="0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9B58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* ATIVIDADE PRÁTICA:</w:t>
            </w:r>
          </w:p>
          <w:p w14:paraId="71746EFD" w14:textId="77777777" w:rsidR="00CC0170" w:rsidRPr="009B583F" w:rsidRDefault="009C6FDA" w:rsidP="00DE5FED">
            <w:pPr>
              <w:widowControl w:val="0"/>
              <w:suppressLineNumbers/>
              <w:suppressAutoHyphens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B58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r w:rsidR="00CC0170" w:rsidRPr="009B583F">
              <w:rPr>
                <w:rFonts w:eastAsia="Times New Roman" w:cs="Times New Roman"/>
                <w:color w:val="000000"/>
                <w:sz w:val="20"/>
                <w:szCs w:val="20"/>
              </w:rPr>
              <w:t>EXPLORANDO E EXPERIMENTANDO A GELATINA.</w:t>
            </w:r>
          </w:p>
          <w:p w14:paraId="2706B69E" w14:textId="77777777" w:rsidR="00DE5FED" w:rsidRPr="009B583F" w:rsidRDefault="00CC0170" w:rsidP="00DE5FED">
            <w:pPr>
              <w:widowControl w:val="0"/>
              <w:suppressLineNumbers/>
              <w:suppressAutoHyphens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B583F">
              <w:rPr>
                <w:rFonts w:eastAsia="Times New Roman" w:cs="Times New Roman"/>
                <w:color w:val="000000"/>
                <w:sz w:val="20"/>
                <w:szCs w:val="20"/>
              </w:rPr>
              <w:t>FAZER GELATINA CORTAR EM CUBOS, COLOCAR EM UMA VASILHA DAR PARA O BEBÊ SENTIR A TEXTURA, OBSERVAR E EXPERIMENTAR, COLOCAR NA BOCA E SENTIR O SABOR.</w:t>
            </w:r>
          </w:p>
          <w:p w14:paraId="268E574B" w14:textId="147C20DE" w:rsidR="00CC0170" w:rsidRPr="009B583F" w:rsidRDefault="00CC0170" w:rsidP="00DE5FED">
            <w:pPr>
              <w:widowControl w:val="0"/>
              <w:suppressLineNumbers/>
              <w:suppressAutoHyphens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B583F">
              <w:rPr>
                <w:noProof/>
                <w:sz w:val="20"/>
                <w:szCs w:val="20"/>
              </w:rPr>
              <w:drawing>
                <wp:inline distT="0" distB="0" distL="0" distR="0" wp14:anchorId="6CD9BCA6" wp14:editId="33E7DC84">
                  <wp:extent cx="1428750" cy="1533525"/>
                  <wp:effectExtent l="0" t="0" r="0" b="9525"/>
                  <wp:docPr id="6" name="Imagem 6" descr="CRECHE &quot;EBER TEIXEIRA&quot;: TRABALHANDO SENSAÇÕES, TEXTU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RECHE &quot;EBER TEIXEIRA&quot;: TRABALHANDO SENSAÇÕES, TEXTU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73" cy="1548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C888" w14:textId="55EC69D9" w:rsidR="00B23450" w:rsidRPr="00CC0170" w:rsidRDefault="00B23450" w:rsidP="00DE5FED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4D98" w14:textId="69A58A7D" w:rsidR="00B23450" w:rsidRPr="00CC0170" w:rsidRDefault="00B874AA" w:rsidP="00DE5FED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  <w:r w:rsidRPr="00CC0170">
              <w:rPr>
                <w:rFonts w:eastAsia="Lucida Sans Unicode" w:cs="Times New Roman"/>
                <w:b/>
                <w:bCs/>
                <w:i/>
                <w:iCs/>
                <w:noProof/>
                <w:color w:val="0066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9937D7" wp14:editId="39D70565">
                      <wp:simplePos x="0" y="0"/>
                      <wp:positionH relativeFrom="column">
                        <wp:posOffset>-1806575</wp:posOffset>
                      </wp:positionH>
                      <wp:positionV relativeFrom="paragraph">
                        <wp:posOffset>-30479</wp:posOffset>
                      </wp:positionV>
                      <wp:extent cx="3143250" cy="5181600"/>
                      <wp:effectExtent l="0" t="0" r="19050" b="1905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5181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7777320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2.25pt,-2.4pt" to="105.25pt,4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" strokecolor="black [3213]"/>
                  </w:pict>
                </mc:Fallback>
              </mc:AlternateContent>
            </w:r>
          </w:p>
        </w:tc>
      </w:tr>
    </w:tbl>
    <w:p w14:paraId="5FD5D9C2" w14:textId="41E4767C" w:rsidR="0046390C" w:rsidRPr="00B874AA" w:rsidRDefault="009C6FDA" w:rsidP="003236BA">
      <w:pPr>
        <w:pStyle w:val="PargrafodaLista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B874A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OBS: Seguindo orientação da Secretaria Municipal de Educação, enviaremos atividades três vezes por semana.</w:t>
      </w:r>
    </w:p>
    <w:p w14:paraId="33A8FBC7" w14:textId="4F57CE2D" w:rsidR="00F977F2" w:rsidRDefault="00F977F2" w:rsidP="009B583F">
      <w:pPr>
        <w:widowControl w:val="0"/>
        <w:suppressAutoHyphens/>
        <w:spacing w:after="0" w:line="240" w:lineRule="auto"/>
        <w:ind w:right="283"/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</w:rPr>
      </w:pPr>
    </w:p>
    <w:sectPr w:rsidR="00F977F2" w:rsidSect="00B874AA">
      <w:pgSz w:w="16838" w:h="11906" w:orient="landscape" w:code="9"/>
      <w:pgMar w:top="720" w:right="51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C7897" w14:textId="77777777" w:rsidR="006A7FE4" w:rsidRDefault="006A7FE4" w:rsidP="00653611">
      <w:pPr>
        <w:spacing w:after="0" w:line="240" w:lineRule="auto"/>
      </w:pPr>
      <w:r>
        <w:separator/>
      </w:r>
    </w:p>
  </w:endnote>
  <w:endnote w:type="continuationSeparator" w:id="0">
    <w:p w14:paraId="551B5B46" w14:textId="77777777" w:rsidR="006A7FE4" w:rsidRDefault="006A7FE4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alibri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C937E" w14:textId="77777777" w:rsidR="006A7FE4" w:rsidRDefault="006A7FE4" w:rsidP="00653611">
      <w:pPr>
        <w:spacing w:after="0" w:line="240" w:lineRule="auto"/>
      </w:pPr>
      <w:r>
        <w:separator/>
      </w:r>
    </w:p>
  </w:footnote>
  <w:footnote w:type="continuationSeparator" w:id="0">
    <w:p w14:paraId="2302A525" w14:textId="77777777" w:rsidR="006A7FE4" w:rsidRDefault="006A7FE4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lip_image001"/>
      </v:shape>
    </w:pict>
  </w:numPicBullet>
  <w:abstractNum w:abstractNumId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25031"/>
    <w:rsid w:val="0002696B"/>
    <w:rsid w:val="0003394B"/>
    <w:rsid w:val="0003424B"/>
    <w:rsid w:val="000374E6"/>
    <w:rsid w:val="00037E44"/>
    <w:rsid w:val="00046B09"/>
    <w:rsid w:val="00050341"/>
    <w:rsid w:val="00051BFE"/>
    <w:rsid w:val="00061A19"/>
    <w:rsid w:val="0006464F"/>
    <w:rsid w:val="00064D86"/>
    <w:rsid w:val="00073364"/>
    <w:rsid w:val="000824E1"/>
    <w:rsid w:val="00087B28"/>
    <w:rsid w:val="000A0961"/>
    <w:rsid w:val="000A25AE"/>
    <w:rsid w:val="000A4E06"/>
    <w:rsid w:val="000B1933"/>
    <w:rsid w:val="000B54F0"/>
    <w:rsid w:val="000B74FC"/>
    <w:rsid w:val="000C098F"/>
    <w:rsid w:val="000C1CEE"/>
    <w:rsid w:val="000D0758"/>
    <w:rsid w:val="000D3D79"/>
    <w:rsid w:val="000D45D2"/>
    <w:rsid w:val="000E0B65"/>
    <w:rsid w:val="000E1049"/>
    <w:rsid w:val="000E4332"/>
    <w:rsid w:val="000E509D"/>
    <w:rsid w:val="000F7C09"/>
    <w:rsid w:val="00100C83"/>
    <w:rsid w:val="00102685"/>
    <w:rsid w:val="00110CBA"/>
    <w:rsid w:val="001218F8"/>
    <w:rsid w:val="00121C02"/>
    <w:rsid w:val="001270E2"/>
    <w:rsid w:val="0013227D"/>
    <w:rsid w:val="00134ADA"/>
    <w:rsid w:val="001378A4"/>
    <w:rsid w:val="001449B1"/>
    <w:rsid w:val="00162569"/>
    <w:rsid w:val="00165975"/>
    <w:rsid w:val="00167FB3"/>
    <w:rsid w:val="00174715"/>
    <w:rsid w:val="00180488"/>
    <w:rsid w:val="001878F2"/>
    <w:rsid w:val="001A5DAB"/>
    <w:rsid w:val="001A719D"/>
    <w:rsid w:val="001B1188"/>
    <w:rsid w:val="001B39F2"/>
    <w:rsid w:val="001C693B"/>
    <w:rsid w:val="001D395F"/>
    <w:rsid w:val="001D5DF8"/>
    <w:rsid w:val="001D62F8"/>
    <w:rsid w:val="001E17B4"/>
    <w:rsid w:val="001E4481"/>
    <w:rsid w:val="001E70E3"/>
    <w:rsid w:val="002053C9"/>
    <w:rsid w:val="002121FD"/>
    <w:rsid w:val="00212B62"/>
    <w:rsid w:val="00220A6F"/>
    <w:rsid w:val="00226E89"/>
    <w:rsid w:val="00233ACE"/>
    <w:rsid w:val="00233CBF"/>
    <w:rsid w:val="002357FA"/>
    <w:rsid w:val="0024343E"/>
    <w:rsid w:val="0024382E"/>
    <w:rsid w:val="002443B8"/>
    <w:rsid w:val="00252C1A"/>
    <w:rsid w:val="00264AD6"/>
    <w:rsid w:val="002752EE"/>
    <w:rsid w:val="00280817"/>
    <w:rsid w:val="002818DA"/>
    <w:rsid w:val="00283046"/>
    <w:rsid w:val="002838DE"/>
    <w:rsid w:val="002A0C5D"/>
    <w:rsid w:val="002A6818"/>
    <w:rsid w:val="002B6A37"/>
    <w:rsid w:val="002C0671"/>
    <w:rsid w:val="002C6F95"/>
    <w:rsid w:val="002D5FB9"/>
    <w:rsid w:val="002E1E6F"/>
    <w:rsid w:val="002E4DF9"/>
    <w:rsid w:val="002E52EF"/>
    <w:rsid w:val="002F1E4C"/>
    <w:rsid w:val="002F47D4"/>
    <w:rsid w:val="002F4B47"/>
    <w:rsid w:val="00300832"/>
    <w:rsid w:val="00301135"/>
    <w:rsid w:val="00302A90"/>
    <w:rsid w:val="0031443A"/>
    <w:rsid w:val="00314BD9"/>
    <w:rsid w:val="00317215"/>
    <w:rsid w:val="003211FF"/>
    <w:rsid w:val="003225F5"/>
    <w:rsid w:val="0032356F"/>
    <w:rsid w:val="00326A0A"/>
    <w:rsid w:val="0035568D"/>
    <w:rsid w:val="00357055"/>
    <w:rsid w:val="003572FE"/>
    <w:rsid w:val="00362E45"/>
    <w:rsid w:val="0036717E"/>
    <w:rsid w:val="00372165"/>
    <w:rsid w:val="0037370F"/>
    <w:rsid w:val="00376CFE"/>
    <w:rsid w:val="003905B0"/>
    <w:rsid w:val="00390A03"/>
    <w:rsid w:val="00395AC3"/>
    <w:rsid w:val="003C15F6"/>
    <w:rsid w:val="003C44C6"/>
    <w:rsid w:val="003C7528"/>
    <w:rsid w:val="003D0D09"/>
    <w:rsid w:val="003E5925"/>
    <w:rsid w:val="003F3A66"/>
    <w:rsid w:val="003F7FAA"/>
    <w:rsid w:val="004028E7"/>
    <w:rsid w:val="0041505D"/>
    <w:rsid w:val="00417518"/>
    <w:rsid w:val="00420FE4"/>
    <w:rsid w:val="00425863"/>
    <w:rsid w:val="00431FBA"/>
    <w:rsid w:val="00433490"/>
    <w:rsid w:val="00443B2D"/>
    <w:rsid w:val="0044601B"/>
    <w:rsid w:val="0044718B"/>
    <w:rsid w:val="004545DA"/>
    <w:rsid w:val="004560BE"/>
    <w:rsid w:val="0046390C"/>
    <w:rsid w:val="00463BEB"/>
    <w:rsid w:val="00465358"/>
    <w:rsid w:val="004664B2"/>
    <w:rsid w:val="00477F4F"/>
    <w:rsid w:val="00481CF0"/>
    <w:rsid w:val="0048276C"/>
    <w:rsid w:val="00486521"/>
    <w:rsid w:val="004A58D6"/>
    <w:rsid w:val="004B076A"/>
    <w:rsid w:val="004C003C"/>
    <w:rsid w:val="004C5378"/>
    <w:rsid w:val="004E32F4"/>
    <w:rsid w:val="004E4CCA"/>
    <w:rsid w:val="004F2587"/>
    <w:rsid w:val="004F6FBD"/>
    <w:rsid w:val="00506309"/>
    <w:rsid w:val="00513B40"/>
    <w:rsid w:val="00515972"/>
    <w:rsid w:val="005200B8"/>
    <w:rsid w:val="00524B34"/>
    <w:rsid w:val="00531467"/>
    <w:rsid w:val="0053177A"/>
    <w:rsid w:val="005339CC"/>
    <w:rsid w:val="00534D7D"/>
    <w:rsid w:val="00535927"/>
    <w:rsid w:val="00545428"/>
    <w:rsid w:val="005504BC"/>
    <w:rsid w:val="00552A6E"/>
    <w:rsid w:val="005570C2"/>
    <w:rsid w:val="005601EF"/>
    <w:rsid w:val="005631C5"/>
    <w:rsid w:val="005639BA"/>
    <w:rsid w:val="00566DB9"/>
    <w:rsid w:val="00567633"/>
    <w:rsid w:val="00571AA2"/>
    <w:rsid w:val="00574DAA"/>
    <w:rsid w:val="00595E29"/>
    <w:rsid w:val="00597A01"/>
    <w:rsid w:val="005A0B66"/>
    <w:rsid w:val="005A2102"/>
    <w:rsid w:val="005A2FDC"/>
    <w:rsid w:val="005A584C"/>
    <w:rsid w:val="005A763F"/>
    <w:rsid w:val="005C6BD6"/>
    <w:rsid w:val="005D0F42"/>
    <w:rsid w:val="005D3357"/>
    <w:rsid w:val="005E4B85"/>
    <w:rsid w:val="005F013A"/>
    <w:rsid w:val="005F0B35"/>
    <w:rsid w:val="00615817"/>
    <w:rsid w:val="00626F8F"/>
    <w:rsid w:val="00630A22"/>
    <w:rsid w:val="00637170"/>
    <w:rsid w:val="00651B70"/>
    <w:rsid w:val="00653611"/>
    <w:rsid w:val="0065537C"/>
    <w:rsid w:val="006558D8"/>
    <w:rsid w:val="00660C09"/>
    <w:rsid w:val="00664EB2"/>
    <w:rsid w:val="00665764"/>
    <w:rsid w:val="00666477"/>
    <w:rsid w:val="006744EB"/>
    <w:rsid w:val="00686749"/>
    <w:rsid w:val="00687A08"/>
    <w:rsid w:val="00693E0F"/>
    <w:rsid w:val="006A0AAE"/>
    <w:rsid w:val="006A54BC"/>
    <w:rsid w:val="006A5F35"/>
    <w:rsid w:val="006A7FE4"/>
    <w:rsid w:val="006B092C"/>
    <w:rsid w:val="006B209F"/>
    <w:rsid w:val="006B3879"/>
    <w:rsid w:val="006D52BC"/>
    <w:rsid w:val="006D5A0C"/>
    <w:rsid w:val="006E19EF"/>
    <w:rsid w:val="006F177E"/>
    <w:rsid w:val="006F1815"/>
    <w:rsid w:val="006F1D58"/>
    <w:rsid w:val="00703F77"/>
    <w:rsid w:val="0073467F"/>
    <w:rsid w:val="00757BB5"/>
    <w:rsid w:val="00761408"/>
    <w:rsid w:val="00770311"/>
    <w:rsid w:val="00781BC8"/>
    <w:rsid w:val="00786F68"/>
    <w:rsid w:val="007904EB"/>
    <w:rsid w:val="00794006"/>
    <w:rsid w:val="007954E1"/>
    <w:rsid w:val="007A3BA4"/>
    <w:rsid w:val="007A7A8D"/>
    <w:rsid w:val="007B2A92"/>
    <w:rsid w:val="007B44E8"/>
    <w:rsid w:val="007C0351"/>
    <w:rsid w:val="007C6FF6"/>
    <w:rsid w:val="007D227C"/>
    <w:rsid w:val="007D4ED7"/>
    <w:rsid w:val="007E0F24"/>
    <w:rsid w:val="007F332E"/>
    <w:rsid w:val="008020FA"/>
    <w:rsid w:val="00806A40"/>
    <w:rsid w:val="00834547"/>
    <w:rsid w:val="00835927"/>
    <w:rsid w:val="0083769A"/>
    <w:rsid w:val="00837894"/>
    <w:rsid w:val="00844DDD"/>
    <w:rsid w:val="00845598"/>
    <w:rsid w:val="00851C53"/>
    <w:rsid w:val="0087595E"/>
    <w:rsid w:val="0088166B"/>
    <w:rsid w:val="00887B25"/>
    <w:rsid w:val="008A5AAC"/>
    <w:rsid w:val="008A5E8C"/>
    <w:rsid w:val="008A7538"/>
    <w:rsid w:val="008B48E2"/>
    <w:rsid w:val="008C3F10"/>
    <w:rsid w:val="008C6B22"/>
    <w:rsid w:val="008D12B5"/>
    <w:rsid w:val="008D1C4F"/>
    <w:rsid w:val="008E3B30"/>
    <w:rsid w:val="008E5F04"/>
    <w:rsid w:val="008F3B20"/>
    <w:rsid w:val="008F6CB1"/>
    <w:rsid w:val="009044D7"/>
    <w:rsid w:val="00906C89"/>
    <w:rsid w:val="00913703"/>
    <w:rsid w:val="00916272"/>
    <w:rsid w:val="009208D3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1B35"/>
    <w:rsid w:val="0097309B"/>
    <w:rsid w:val="00975069"/>
    <w:rsid w:val="009860FF"/>
    <w:rsid w:val="009A7B2A"/>
    <w:rsid w:val="009B0077"/>
    <w:rsid w:val="009B583F"/>
    <w:rsid w:val="009B58CC"/>
    <w:rsid w:val="009B6A9E"/>
    <w:rsid w:val="009C48AF"/>
    <w:rsid w:val="009C5660"/>
    <w:rsid w:val="009C6FDA"/>
    <w:rsid w:val="009E4E85"/>
    <w:rsid w:val="00A047A6"/>
    <w:rsid w:val="00A04860"/>
    <w:rsid w:val="00A14F5F"/>
    <w:rsid w:val="00A277CB"/>
    <w:rsid w:val="00A563DA"/>
    <w:rsid w:val="00A5714E"/>
    <w:rsid w:val="00A603B0"/>
    <w:rsid w:val="00A6522D"/>
    <w:rsid w:val="00A67024"/>
    <w:rsid w:val="00A73946"/>
    <w:rsid w:val="00A7622F"/>
    <w:rsid w:val="00A817E1"/>
    <w:rsid w:val="00A87302"/>
    <w:rsid w:val="00AA0B6B"/>
    <w:rsid w:val="00AA2999"/>
    <w:rsid w:val="00AB46DB"/>
    <w:rsid w:val="00AB58FA"/>
    <w:rsid w:val="00AB637B"/>
    <w:rsid w:val="00AB6967"/>
    <w:rsid w:val="00AB6EC0"/>
    <w:rsid w:val="00AC0D60"/>
    <w:rsid w:val="00AC5AAC"/>
    <w:rsid w:val="00AE1D46"/>
    <w:rsid w:val="00AE2C58"/>
    <w:rsid w:val="00AE3B67"/>
    <w:rsid w:val="00AF031A"/>
    <w:rsid w:val="00AF70E4"/>
    <w:rsid w:val="00B0794B"/>
    <w:rsid w:val="00B13367"/>
    <w:rsid w:val="00B15B27"/>
    <w:rsid w:val="00B23450"/>
    <w:rsid w:val="00B30819"/>
    <w:rsid w:val="00B312C3"/>
    <w:rsid w:val="00B53D9D"/>
    <w:rsid w:val="00B57721"/>
    <w:rsid w:val="00B579BC"/>
    <w:rsid w:val="00B61C7D"/>
    <w:rsid w:val="00B64601"/>
    <w:rsid w:val="00B733C0"/>
    <w:rsid w:val="00B76C3A"/>
    <w:rsid w:val="00B80199"/>
    <w:rsid w:val="00B8675D"/>
    <w:rsid w:val="00B874AA"/>
    <w:rsid w:val="00B975CE"/>
    <w:rsid w:val="00BA4D28"/>
    <w:rsid w:val="00BA4FC7"/>
    <w:rsid w:val="00BB2F1C"/>
    <w:rsid w:val="00BC1BF8"/>
    <w:rsid w:val="00BC2206"/>
    <w:rsid w:val="00BD4839"/>
    <w:rsid w:val="00BD65A1"/>
    <w:rsid w:val="00BE2375"/>
    <w:rsid w:val="00BF00AD"/>
    <w:rsid w:val="00BF07DC"/>
    <w:rsid w:val="00BF6896"/>
    <w:rsid w:val="00C10036"/>
    <w:rsid w:val="00C1137D"/>
    <w:rsid w:val="00C26B8D"/>
    <w:rsid w:val="00C41C38"/>
    <w:rsid w:val="00C51E1D"/>
    <w:rsid w:val="00C551C2"/>
    <w:rsid w:val="00C65A71"/>
    <w:rsid w:val="00C66467"/>
    <w:rsid w:val="00C72C0B"/>
    <w:rsid w:val="00C83C3A"/>
    <w:rsid w:val="00C91FBB"/>
    <w:rsid w:val="00C96A5B"/>
    <w:rsid w:val="00CA63AD"/>
    <w:rsid w:val="00CA75F2"/>
    <w:rsid w:val="00CB6727"/>
    <w:rsid w:val="00CC0170"/>
    <w:rsid w:val="00CC46F8"/>
    <w:rsid w:val="00CC70BB"/>
    <w:rsid w:val="00CD09CB"/>
    <w:rsid w:val="00CD343B"/>
    <w:rsid w:val="00CE1EA5"/>
    <w:rsid w:val="00D12E78"/>
    <w:rsid w:val="00D301B8"/>
    <w:rsid w:val="00D325AD"/>
    <w:rsid w:val="00D41CD5"/>
    <w:rsid w:val="00D52048"/>
    <w:rsid w:val="00D60798"/>
    <w:rsid w:val="00D6706A"/>
    <w:rsid w:val="00D83260"/>
    <w:rsid w:val="00D83EBA"/>
    <w:rsid w:val="00D878DA"/>
    <w:rsid w:val="00D90FB2"/>
    <w:rsid w:val="00D90FBD"/>
    <w:rsid w:val="00D92762"/>
    <w:rsid w:val="00DA13E9"/>
    <w:rsid w:val="00DA5C7D"/>
    <w:rsid w:val="00DA64A8"/>
    <w:rsid w:val="00DD2AD5"/>
    <w:rsid w:val="00DD3683"/>
    <w:rsid w:val="00DD7859"/>
    <w:rsid w:val="00DE5FED"/>
    <w:rsid w:val="00E00E60"/>
    <w:rsid w:val="00E10699"/>
    <w:rsid w:val="00E11F97"/>
    <w:rsid w:val="00E478D5"/>
    <w:rsid w:val="00E524ED"/>
    <w:rsid w:val="00E552C6"/>
    <w:rsid w:val="00E55A3E"/>
    <w:rsid w:val="00E56B4E"/>
    <w:rsid w:val="00E75494"/>
    <w:rsid w:val="00E7718C"/>
    <w:rsid w:val="00E832BB"/>
    <w:rsid w:val="00E836F0"/>
    <w:rsid w:val="00E872C0"/>
    <w:rsid w:val="00E87F09"/>
    <w:rsid w:val="00E951B7"/>
    <w:rsid w:val="00EA1002"/>
    <w:rsid w:val="00EA44DF"/>
    <w:rsid w:val="00EA5A1A"/>
    <w:rsid w:val="00EA5D48"/>
    <w:rsid w:val="00EC56A6"/>
    <w:rsid w:val="00EC5CB1"/>
    <w:rsid w:val="00EE00D0"/>
    <w:rsid w:val="00EE414E"/>
    <w:rsid w:val="00EE6BEB"/>
    <w:rsid w:val="00F05951"/>
    <w:rsid w:val="00F06A47"/>
    <w:rsid w:val="00F2014F"/>
    <w:rsid w:val="00F3512B"/>
    <w:rsid w:val="00F35F96"/>
    <w:rsid w:val="00F37E0A"/>
    <w:rsid w:val="00F41818"/>
    <w:rsid w:val="00F43586"/>
    <w:rsid w:val="00F61AC4"/>
    <w:rsid w:val="00F634BD"/>
    <w:rsid w:val="00F660D1"/>
    <w:rsid w:val="00F71684"/>
    <w:rsid w:val="00F822FF"/>
    <w:rsid w:val="00F90392"/>
    <w:rsid w:val="00F977F2"/>
    <w:rsid w:val="00FA0E85"/>
    <w:rsid w:val="00FA17F9"/>
    <w:rsid w:val="00FA4C09"/>
    <w:rsid w:val="00FB06D8"/>
    <w:rsid w:val="00FB2F75"/>
    <w:rsid w:val="00FB335E"/>
    <w:rsid w:val="00FC1E18"/>
    <w:rsid w:val="00FC6842"/>
    <w:rsid w:val="00FD5C84"/>
    <w:rsid w:val="00FD77BD"/>
    <w:rsid w:val="00FF1931"/>
    <w:rsid w:val="5AA75D4B"/>
    <w:rsid w:val="76F7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A75D4B"/>
  <w15:docId w15:val="{E5A14085-6D34-4710-85AC-74392EB5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1ah3ereevf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youtu.be/KCsLKUC4jT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User</cp:lastModifiedBy>
  <cp:revision>4</cp:revision>
  <cp:lastPrinted>2020-05-18T12:27:00Z</cp:lastPrinted>
  <dcterms:created xsi:type="dcterms:W3CDTF">2020-05-15T17:35:00Z</dcterms:created>
  <dcterms:modified xsi:type="dcterms:W3CDTF">2020-05-18T12:27:00Z</dcterms:modified>
</cp:coreProperties>
</file>